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D5" w:rsidRPr="00DB1B1C" w:rsidRDefault="002D21A5" w:rsidP="002D21A5">
      <w:pPr>
        <w:jc w:val="center"/>
        <w:rPr>
          <w:sz w:val="28"/>
          <w:szCs w:val="28"/>
        </w:rPr>
      </w:pPr>
      <w:r w:rsidRPr="002D21A5">
        <w:rPr>
          <w:b/>
          <w:sz w:val="28"/>
          <w:szCs w:val="28"/>
          <w:u w:val="single"/>
        </w:rPr>
        <w:t>MEMORY</w:t>
      </w:r>
      <w:r w:rsidR="00DB1B1C">
        <w:rPr>
          <w:b/>
          <w:sz w:val="28"/>
          <w:szCs w:val="28"/>
          <w:u w:val="single"/>
        </w:rPr>
        <w:t xml:space="preserve"> – images et mots</w:t>
      </w:r>
      <w:r w:rsidR="00DB1B1C">
        <w:rPr>
          <w:sz w:val="28"/>
          <w:szCs w:val="28"/>
        </w:rPr>
        <w:t xml:space="preserve"> (Découper les étiquettes-images et les étiquettes-mots séparément)</w:t>
      </w:r>
    </w:p>
    <w:tbl>
      <w:tblPr>
        <w:tblStyle w:val="Grilledutableau"/>
        <w:tblW w:w="0" w:type="auto"/>
        <w:tblLook w:val="04A0"/>
      </w:tblPr>
      <w:tblGrid>
        <w:gridCol w:w="2835"/>
        <w:gridCol w:w="3081"/>
        <w:gridCol w:w="2835"/>
        <w:gridCol w:w="2976"/>
        <w:gridCol w:w="2976"/>
      </w:tblGrid>
      <w:tr w:rsidR="00F47AD5" w:rsidTr="00F47AD5">
        <w:trPr>
          <w:trHeight w:val="2835"/>
        </w:trPr>
        <w:tc>
          <w:tcPr>
            <w:tcW w:w="2835" w:type="dxa"/>
          </w:tcPr>
          <w:p w:rsidR="00F13641" w:rsidRDefault="00F13641">
            <w:pPr>
              <w:rPr>
                <w:sz w:val="16"/>
                <w:szCs w:val="16"/>
              </w:rPr>
            </w:pPr>
          </w:p>
          <w:p w:rsidR="00F47AD5" w:rsidRPr="00F47AD5" w:rsidRDefault="00067789" w:rsidP="00F13641">
            <w:pPr>
              <w:jc w:val="center"/>
              <w:rPr>
                <w:sz w:val="16"/>
                <w:szCs w:val="16"/>
              </w:rPr>
            </w:pPr>
            <w:r w:rsidRPr="00067789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585095" cy="1543050"/>
                  <wp:effectExtent l="19050" t="0" r="0" b="0"/>
                  <wp:docPr id="45" name="Image 43" descr="Famille De Colibris Enchanteresse Dans Un Jardin De Fleu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amille De Colibris Enchanteresse Dans Un Jardin De Fleu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1086" r="18690" b="11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9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47AD5" w:rsidRDefault="00F47AD5">
            <w:pPr>
              <w:rPr>
                <w:sz w:val="16"/>
                <w:szCs w:val="16"/>
              </w:rPr>
            </w:pPr>
          </w:p>
          <w:p w:rsidR="00F13641" w:rsidRDefault="00F13641">
            <w:pPr>
              <w:rPr>
                <w:sz w:val="16"/>
                <w:szCs w:val="16"/>
              </w:rPr>
            </w:pPr>
          </w:p>
          <w:p w:rsidR="00F47AD5" w:rsidRPr="00F47AD5" w:rsidRDefault="00F47AD5" w:rsidP="00F47AD5">
            <w:pPr>
              <w:jc w:val="center"/>
              <w:rPr>
                <w:sz w:val="16"/>
                <w:szCs w:val="16"/>
              </w:rPr>
            </w:pPr>
            <w:r w:rsidRPr="00F47AD5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800000" cy="1348364"/>
                  <wp:effectExtent l="19050" t="0" r="0" b="0"/>
                  <wp:docPr id="6" name="Image 4" descr="L'énigme des cochons-bois - www.faune-guyane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'énigme des cochons-bois - www.faune-guyane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8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47AD5" w:rsidRDefault="00F47AD5">
            <w:pPr>
              <w:rPr>
                <w:sz w:val="16"/>
                <w:szCs w:val="16"/>
              </w:rPr>
            </w:pPr>
          </w:p>
          <w:p w:rsidR="00F13641" w:rsidRDefault="00F13641">
            <w:pPr>
              <w:rPr>
                <w:sz w:val="16"/>
                <w:szCs w:val="16"/>
              </w:rPr>
            </w:pPr>
          </w:p>
          <w:p w:rsidR="00F47AD5" w:rsidRDefault="00F47AD5">
            <w:pPr>
              <w:rPr>
                <w:sz w:val="16"/>
                <w:szCs w:val="16"/>
              </w:rPr>
            </w:pPr>
          </w:p>
          <w:p w:rsidR="00F47AD5" w:rsidRPr="00F47AD5" w:rsidRDefault="00F47AD5" w:rsidP="00F47AD5">
            <w:pPr>
              <w:jc w:val="center"/>
              <w:rPr>
                <w:sz w:val="16"/>
                <w:szCs w:val="16"/>
              </w:rPr>
            </w:pPr>
            <w:r w:rsidRPr="00F47AD5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14486" cy="1076325"/>
                  <wp:effectExtent l="19050" t="0" r="4764" b="0"/>
                  <wp:docPr id="8" name="Image 7" descr="Photo libre de droit de Ciel Parfait Et Locéan banque d'images et plus  d'images libres de droit de Mer - Mer, Ciel, 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hoto libre de droit de Ciel Parfait Et Locéan banque d'images et plus  d'images libres de droit de Mer - Mer, Ciel, 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285" cy="1076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13641" w:rsidRDefault="00F13641">
            <w:pPr>
              <w:rPr>
                <w:sz w:val="16"/>
                <w:szCs w:val="16"/>
              </w:rPr>
            </w:pPr>
          </w:p>
          <w:p w:rsidR="00F13641" w:rsidRPr="00F13641" w:rsidRDefault="00F13641">
            <w:pPr>
              <w:rPr>
                <w:sz w:val="16"/>
                <w:szCs w:val="16"/>
              </w:rPr>
            </w:pPr>
            <w:r w:rsidRPr="00F13641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728000" cy="1499429"/>
                  <wp:effectExtent l="19050" t="0" r="5550" b="0"/>
                  <wp:docPr id="9" name="Image 10" descr="Perroquet Ara : Tout savoir sur lui ! -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rroquet Ara : Tout savoir sur lui ! -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7500" r="6500" b="1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499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47AD5" w:rsidRDefault="00F47AD5">
            <w:pPr>
              <w:rPr>
                <w:sz w:val="16"/>
                <w:szCs w:val="16"/>
              </w:rPr>
            </w:pPr>
          </w:p>
          <w:p w:rsidR="00F13641" w:rsidRPr="00F13641" w:rsidRDefault="00F13641">
            <w:pPr>
              <w:rPr>
                <w:sz w:val="16"/>
                <w:szCs w:val="16"/>
              </w:rPr>
            </w:pPr>
            <w:r w:rsidRPr="00F13641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728000" cy="1635504"/>
                  <wp:effectExtent l="19050" t="0" r="5550" b="0"/>
                  <wp:docPr id="11" name="Image 13" descr="Photo libre de droit de Plage Tropicale banque d'images et plus d'images  libres de droit de Plage - Plage, Palmier, Trop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hoto libre de droit de Plage Tropicale banque d'images et plus d'images  libres de droit de Plage - Plage, Palmier, Trop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9968" r="22876" b="4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63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AD5" w:rsidRPr="00F13641" w:rsidTr="00F13641">
        <w:trPr>
          <w:trHeight w:val="2835"/>
        </w:trPr>
        <w:tc>
          <w:tcPr>
            <w:tcW w:w="2835" w:type="dxa"/>
          </w:tcPr>
          <w:p w:rsidR="00F13641" w:rsidRPr="00F13641" w:rsidRDefault="00F13641" w:rsidP="00F13641">
            <w:pPr>
              <w:rPr>
                <w:sz w:val="80"/>
                <w:szCs w:val="80"/>
              </w:rPr>
            </w:pPr>
          </w:p>
          <w:p w:rsidR="00F47AD5" w:rsidRPr="00F13641" w:rsidRDefault="00F47AD5" w:rsidP="00F13641">
            <w:pPr>
              <w:jc w:val="center"/>
              <w:rPr>
                <w:sz w:val="48"/>
                <w:szCs w:val="48"/>
              </w:rPr>
            </w:pPr>
            <w:r w:rsidRPr="00F13641">
              <w:rPr>
                <w:sz w:val="48"/>
                <w:szCs w:val="48"/>
              </w:rPr>
              <w:t>colibri</w:t>
            </w:r>
            <w:r w:rsidR="00067789">
              <w:rPr>
                <w:sz w:val="48"/>
                <w:szCs w:val="48"/>
              </w:rPr>
              <w:t>s</w:t>
            </w:r>
          </w:p>
        </w:tc>
        <w:tc>
          <w:tcPr>
            <w:tcW w:w="2835" w:type="dxa"/>
          </w:tcPr>
          <w:p w:rsidR="00F13641" w:rsidRPr="00F13641" w:rsidRDefault="00F13641" w:rsidP="00F13641">
            <w:pPr>
              <w:jc w:val="center"/>
              <w:rPr>
                <w:sz w:val="80"/>
                <w:szCs w:val="80"/>
              </w:rPr>
            </w:pPr>
          </w:p>
          <w:p w:rsidR="00F47AD5" w:rsidRPr="00F13641" w:rsidRDefault="00F47AD5" w:rsidP="00F13641">
            <w:pPr>
              <w:jc w:val="center"/>
              <w:rPr>
                <w:sz w:val="48"/>
                <w:szCs w:val="48"/>
              </w:rPr>
            </w:pPr>
            <w:r w:rsidRPr="00F13641">
              <w:rPr>
                <w:sz w:val="48"/>
                <w:szCs w:val="48"/>
              </w:rPr>
              <w:t>cochon- bois</w:t>
            </w:r>
          </w:p>
        </w:tc>
        <w:tc>
          <w:tcPr>
            <w:tcW w:w="2835" w:type="dxa"/>
          </w:tcPr>
          <w:p w:rsidR="00F13641" w:rsidRPr="00F13641" w:rsidRDefault="00F13641" w:rsidP="00F13641">
            <w:pPr>
              <w:jc w:val="center"/>
              <w:rPr>
                <w:sz w:val="80"/>
                <w:szCs w:val="80"/>
              </w:rPr>
            </w:pPr>
          </w:p>
          <w:p w:rsidR="00F47AD5" w:rsidRPr="00F13641" w:rsidRDefault="00F47AD5" w:rsidP="00F13641">
            <w:pPr>
              <w:jc w:val="center"/>
              <w:rPr>
                <w:sz w:val="48"/>
                <w:szCs w:val="48"/>
              </w:rPr>
            </w:pPr>
            <w:r w:rsidRPr="00F13641">
              <w:rPr>
                <w:sz w:val="48"/>
                <w:szCs w:val="48"/>
              </w:rPr>
              <w:t>mer</w:t>
            </w:r>
          </w:p>
        </w:tc>
        <w:tc>
          <w:tcPr>
            <w:tcW w:w="2835" w:type="dxa"/>
          </w:tcPr>
          <w:p w:rsidR="00F13641" w:rsidRPr="00F13641" w:rsidRDefault="00F13641" w:rsidP="00F13641">
            <w:pPr>
              <w:jc w:val="center"/>
              <w:rPr>
                <w:sz w:val="80"/>
                <w:szCs w:val="80"/>
              </w:rPr>
            </w:pPr>
          </w:p>
          <w:p w:rsidR="00F47AD5" w:rsidRPr="00F13641" w:rsidRDefault="00F13641" w:rsidP="00F13641">
            <w:pPr>
              <w:jc w:val="center"/>
              <w:rPr>
                <w:sz w:val="48"/>
                <w:szCs w:val="48"/>
              </w:rPr>
            </w:pPr>
            <w:r w:rsidRPr="00F13641">
              <w:rPr>
                <w:sz w:val="48"/>
                <w:szCs w:val="48"/>
              </w:rPr>
              <w:t>aras</w:t>
            </w:r>
          </w:p>
        </w:tc>
        <w:tc>
          <w:tcPr>
            <w:tcW w:w="2835" w:type="dxa"/>
          </w:tcPr>
          <w:p w:rsidR="00F13641" w:rsidRPr="00F13641" w:rsidRDefault="00F13641" w:rsidP="00F13641">
            <w:pPr>
              <w:jc w:val="center"/>
              <w:rPr>
                <w:sz w:val="80"/>
                <w:szCs w:val="80"/>
              </w:rPr>
            </w:pPr>
          </w:p>
          <w:p w:rsidR="00F47AD5" w:rsidRPr="00F13641" w:rsidRDefault="00F13641" w:rsidP="00F13641">
            <w:pPr>
              <w:jc w:val="center"/>
              <w:rPr>
                <w:sz w:val="48"/>
                <w:szCs w:val="48"/>
              </w:rPr>
            </w:pPr>
            <w:r w:rsidRPr="00F13641">
              <w:rPr>
                <w:sz w:val="48"/>
                <w:szCs w:val="48"/>
              </w:rPr>
              <w:t>plage</w:t>
            </w:r>
          </w:p>
        </w:tc>
      </w:tr>
    </w:tbl>
    <w:p w:rsidR="00342B34" w:rsidRDefault="00342B34"/>
    <w:p w:rsidR="00F47AD5" w:rsidRDefault="00F47AD5"/>
    <w:p w:rsidR="00A919C8" w:rsidRDefault="00A919C8"/>
    <w:p w:rsidR="00A919C8" w:rsidRDefault="00A919C8"/>
    <w:p w:rsidR="00A919C8" w:rsidRDefault="00A919C8"/>
    <w:p w:rsidR="00A919C8" w:rsidRDefault="00A919C8"/>
    <w:p w:rsidR="00A919C8" w:rsidRDefault="00A919C8"/>
    <w:p w:rsidR="00A919C8" w:rsidRDefault="00A919C8"/>
    <w:p w:rsidR="00A919C8" w:rsidRDefault="00A919C8"/>
    <w:tbl>
      <w:tblPr>
        <w:tblStyle w:val="Grilledutableau"/>
        <w:tblW w:w="0" w:type="auto"/>
        <w:tblLook w:val="04A0"/>
      </w:tblPr>
      <w:tblGrid>
        <w:gridCol w:w="2835"/>
        <w:gridCol w:w="2835"/>
        <w:gridCol w:w="2835"/>
        <w:gridCol w:w="2835"/>
        <w:gridCol w:w="2835"/>
      </w:tblGrid>
      <w:tr w:rsidR="00A919C8" w:rsidTr="001F1D6E">
        <w:trPr>
          <w:trHeight w:val="2835"/>
        </w:trPr>
        <w:tc>
          <w:tcPr>
            <w:tcW w:w="2835" w:type="dxa"/>
          </w:tcPr>
          <w:p w:rsidR="00A919C8" w:rsidRDefault="00A919C8" w:rsidP="00AD4480">
            <w:pPr>
              <w:rPr>
                <w:sz w:val="16"/>
                <w:szCs w:val="16"/>
              </w:rPr>
            </w:pPr>
          </w:p>
          <w:p w:rsidR="00A919C8" w:rsidRPr="00F47AD5" w:rsidRDefault="00C35385" w:rsidP="00AD4480">
            <w:pPr>
              <w:rPr>
                <w:sz w:val="16"/>
                <w:szCs w:val="16"/>
              </w:rPr>
            </w:pPr>
            <w:r w:rsidRPr="00C35385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09725" cy="1571938"/>
                  <wp:effectExtent l="19050" t="0" r="9525" b="0"/>
                  <wp:docPr id="47" name="Image 46" descr="Pourquoi notre maïpouri s'appelle tapir ? | dipi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ourquoi notre maïpouri s'appelle tapir ? | dipi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8000" r="21000" b="3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169" cy="157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A919C8" w:rsidRDefault="00A919C8" w:rsidP="00AD4480">
            <w:pPr>
              <w:rPr>
                <w:sz w:val="16"/>
                <w:szCs w:val="16"/>
              </w:rPr>
            </w:pPr>
          </w:p>
          <w:p w:rsidR="003D7BF3" w:rsidRDefault="003D7BF3" w:rsidP="00AD4480">
            <w:pPr>
              <w:rPr>
                <w:sz w:val="16"/>
                <w:szCs w:val="16"/>
              </w:rPr>
            </w:pPr>
          </w:p>
          <w:p w:rsidR="003D7BF3" w:rsidRDefault="003D7BF3" w:rsidP="003D7BF3">
            <w:pPr>
              <w:jc w:val="center"/>
              <w:rPr>
                <w:sz w:val="16"/>
                <w:szCs w:val="16"/>
              </w:rPr>
            </w:pPr>
            <w:r w:rsidRPr="003D7BF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19250" cy="1272362"/>
                  <wp:effectExtent l="19050" t="0" r="0" b="0"/>
                  <wp:docPr id="48" name="Image 49" descr="C:\Users\Sandra\Pictures\Le batardeau\20240306_175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Sandra\Pictures\Le batardeau\20240306_175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6878" b="2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723" cy="1275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9C8" w:rsidRDefault="00A919C8" w:rsidP="00AD4480">
            <w:pPr>
              <w:rPr>
                <w:sz w:val="16"/>
                <w:szCs w:val="16"/>
              </w:rPr>
            </w:pPr>
          </w:p>
          <w:p w:rsidR="00A919C8" w:rsidRPr="00F47AD5" w:rsidRDefault="00A919C8" w:rsidP="00AD44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919C8" w:rsidRDefault="00A919C8" w:rsidP="00AD4480">
            <w:pPr>
              <w:rPr>
                <w:sz w:val="16"/>
                <w:szCs w:val="16"/>
              </w:rPr>
            </w:pPr>
          </w:p>
          <w:p w:rsidR="00AD4480" w:rsidRDefault="00AD4480" w:rsidP="00AD4480">
            <w:pPr>
              <w:rPr>
                <w:sz w:val="16"/>
                <w:szCs w:val="16"/>
              </w:rPr>
            </w:pPr>
          </w:p>
          <w:p w:rsidR="00A919C8" w:rsidRPr="00F47AD5" w:rsidRDefault="00AD4480" w:rsidP="00AD4480">
            <w:pPr>
              <w:rPr>
                <w:sz w:val="16"/>
                <w:szCs w:val="16"/>
              </w:rPr>
            </w:pPr>
            <w:r w:rsidRPr="00AD4480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19250" cy="1233714"/>
                  <wp:effectExtent l="19050" t="0" r="0" b="0"/>
                  <wp:docPr id="23" name="Image 22" descr="Photo libre de droit de Jaguar En Famille banque d'images et plus d'images  libres de droit de Jaguar - Félin - Jaguar - Félin, Panthère, Petit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hoto libre de droit de Jaguar En Famille banque d'images et plus d'images  libres de droit de Jaguar - Félin - Jaguar - Félin, Panthère, Petit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5594" r="6993" b="-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863" cy="123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667EA" w:rsidRDefault="00F667EA" w:rsidP="00AD4480">
            <w:pPr>
              <w:rPr>
                <w:noProof/>
                <w:sz w:val="16"/>
                <w:szCs w:val="16"/>
                <w:lang w:eastAsia="fr-FR"/>
              </w:rPr>
            </w:pPr>
          </w:p>
          <w:p w:rsidR="00F667EA" w:rsidRDefault="00F667EA" w:rsidP="00AD4480">
            <w:pPr>
              <w:rPr>
                <w:sz w:val="16"/>
                <w:szCs w:val="16"/>
              </w:rPr>
            </w:pPr>
          </w:p>
          <w:p w:rsidR="00A919C8" w:rsidRPr="00F13641" w:rsidRDefault="00F667EA" w:rsidP="00F667EA">
            <w:pPr>
              <w:jc w:val="center"/>
              <w:rPr>
                <w:sz w:val="16"/>
                <w:szCs w:val="16"/>
              </w:rPr>
            </w:pPr>
            <w:r w:rsidRPr="00F667EA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20000" cy="1341099"/>
                  <wp:effectExtent l="19050" t="0" r="0" b="0"/>
                  <wp:docPr id="33" name="Image 31" descr="Moustique Interdit Panneau Davertissement Vecteurs libres de droits et plus  d'images vectorielles de Dengue - Dengue, Aedes aegypti, Mous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oustique Interdit Panneau Davertissement Vecteurs libres de droits et plus  d'images vectorielles de Dengue - Dengue, Aedes aegypti, Mous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852" t="10676" r="6796" b="88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341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A919C8" w:rsidRDefault="00A919C8" w:rsidP="00AD4480">
            <w:pPr>
              <w:rPr>
                <w:sz w:val="16"/>
                <w:szCs w:val="16"/>
              </w:rPr>
            </w:pPr>
          </w:p>
          <w:p w:rsidR="00A919C8" w:rsidRDefault="00A919C8" w:rsidP="00AD4480">
            <w:pPr>
              <w:rPr>
                <w:sz w:val="16"/>
                <w:szCs w:val="16"/>
              </w:rPr>
            </w:pPr>
          </w:p>
          <w:p w:rsidR="00F667EA" w:rsidRPr="00F13641" w:rsidRDefault="00F667EA" w:rsidP="00F667EA">
            <w:pPr>
              <w:jc w:val="center"/>
              <w:rPr>
                <w:sz w:val="16"/>
                <w:szCs w:val="16"/>
              </w:rPr>
            </w:pPr>
            <w:r w:rsidRPr="00F667EA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38300" cy="1392916"/>
                  <wp:effectExtent l="19050" t="0" r="0" b="0"/>
                  <wp:docPr id="31" name="Image 28" descr="motte de terre brune du jardin, fond blanc Photos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otte de terre brune du jardin, fond blanc Photos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2880" r="56343" b="7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2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9C8" w:rsidRPr="00F13641" w:rsidTr="001F1D6E">
        <w:trPr>
          <w:trHeight w:val="2835"/>
        </w:trPr>
        <w:tc>
          <w:tcPr>
            <w:tcW w:w="2835" w:type="dxa"/>
          </w:tcPr>
          <w:p w:rsidR="00A919C8" w:rsidRPr="00F13641" w:rsidRDefault="00A919C8" w:rsidP="001F1D6E">
            <w:pPr>
              <w:rPr>
                <w:sz w:val="80"/>
                <w:szCs w:val="80"/>
              </w:rPr>
            </w:pPr>
          </w:p>
          <w:p w:rsidR="00A919C8" w:rsidRPr="00F13641" w:rsidRDefault="00A919C8" w:rsidP="00A919C8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maïpouri</w:t>
            </w:r>
            <w:r w:rsidR="00F54423">
              <w:rPr>
                <w:sz w:val="48"/>
                <w:szCs w:val="48"/>
              </w:rPr>
              <w:t>s</w:t>
            </w:r>
            <w:proofErr w:type="spellEnd"/>
          </w:p>
        </w:tc>
        <w:tc>
          <w:tcPr>
            <w:tcW w:w="2835" w:type="dxa"/>
          </w:tcPr>
          <w:p w:rsidR="00A919C8" w:rsidRPr="00F13641" w:rsidRDefault="00A919C8" w:rsidP="001F1D6E">
            <w:pPr>
              <w:jc w:val="center"/>
              <w:rPr>
                <w:sz w:val="80"/>
                <w:szCs w:val="80"/>
              </w:rPr>
            </w:pPr>
          </w:p>
          <w:p w:rsidR="00A919C8" w:rsidRPr="00F13641" w:rsidRDefault="00AD4480" w:rsidP="001F1D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batardeau</w:t>
            </w:r>
          </w:p>
        </w:tc>
        <w:tc>
          <w:tcPr>
            <w:tcW w:w="2835" w:type="dxa"/>
          </w:tcPr>
          <w:p w:rsidR="00A919C8" w:rsidRPr="00F13641" w:rsidRDefault="00A919C8" w:rsidP="001F1D6E">
            <w:pPr>
              <w:jc w:val="center"/>
              <w:rPr>
                <w:sz w:val="80"/>
                <w:szCs w:val="80"/>
              </w:rPr>
            </w:pPr>
          </w:p>
          <w:p w:rsidR="00A919C8" w:rsidRPr="00F13641" w:rsidRDefault="00AD4480" w:rsidP="001F1D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jagua</w:t>
            </w:r>
            <w:r w:rsidR="00A919C8" w:rsidRPr="00F13641">
              <w:rPr>
                <w:sz w:val="48"/>
                <w:szCs w:val="48"/>
              </w:rPr>
              <w:t>r</w:t>
            </w:r>
            <w:r>
              <w:rPr>
                <w:sz w:val="48"/>
                <w:szCs w:val="48"/>
              </w:rPr>
              <w:t>s</w:t>
            </w:r>
          </w:p>
        </w:tc>
        <w:tc>
          <w:tcPr>
            <w:tcW w:w="2835" w:type="dxa"/>
          </w:tcPr>
          <w:p w:rsidR="00A919C8" w:rsidRPr="00F13641" w:rsidRDefault="00A919C8" w:rsidP="001F1D6E">
            <w:pPr>
              <w:jc w:val="center"/>
              <w:rPr>
                <w:sz w:val="80"/>
                <w:szCs w:val="80"/>
              </w:rPr>
            </w:pPr>
          </w:p>
          <w:p w:rsidR="00A919C8" w:rsidRPr="00F13641" w:rsidRDefault="00F667EA" w:rsidP="001F1D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moustique</w:t>
            </w:r>
          </w:p>
        </w:tc>
        <w:tc>
          <w:tcPr>
            <w:tcW w:w="2835" w:type="dxa"/>
          </w:tcPr>
          <w:p w:rsidR="00A919C8" w:rsidRPr="00F13641" w:rsidRDefault="00A919C8" w:rsidP="001F1D6E">
            <w:pPr>
              <w:jc w:val="center"/>
              <w:rPr>
                <w:sz w:val="80"/>
                <w:szCs w:val="80"/>
              </w:rPr>
            </w:pPr>
          </w:p>
          <w:p w:rsidR="00A919C8" w:rsidRPr="00F13641" w:rsidRDefault="00F667EA" w:rsidP="001F1D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terre</w:t>
            </w:r>
          </w:p>
        </w:tc>
      </w:tr>
    </w:tbl>
    <w:p w:rsidR="00A919C8" w:rsidRDefault="00A919C8"/>
    <w:p w:rsidR="00A919C8" w:rsidRDefault="00F667EA">
      <w:r>
        <w:t xml:space="preserve">    </w:t>
      </w:r>
      <w:r w:rsidR="00AD4480">
        <w:br w:type="textWrapping" w:clear="all"/>
      </w:r>
    </w:p>
    <w:p w:rsidR="00F02E6F" w:rsidRDefault="00F02E6F"/>
    <w:p w:rsidR="00F02E6F" w:rsidRDefault="00F02E6F"/>
    <w:p w:rsidR="00F02E6F" w:rsidRDefault="00F02E6F"/>
    <w:p w:rsidR="00F02E6F" w:rsidRDefault="00F02E6F"/>
    <w:p w:rsidR="00F02E6F" w:rsidRDefault="00F02E6F"/>
    <w:p w:rsidR="00F02E6F" w:rsidRDefault="00F02E6F"/>
    <w:p w:rsidR="00F02E6F" w:rsidRDefault="00F02E6F"/>
    <w:tbl>
      <w:tblPr>
        <w:tblStyle w:val="Grilledutableau"/>
        <w:tblW w:w="0" w:type="auto"/>
        <w:tblLook w:val="04A0"/>
      </w:tblPr>
      <w:tblGrid>
        <w:gridCol w:w="2835"/>
        <w:gridCol w:w="2835"/>
      </w:tblGrid>
      <w:tr w:rsidR="002D21A5" w:rsidTr="001F1D6E">
        <w:trPr>
          <w:trHeight w:val="2835"/>
        </w:trPr>
        <w:tc>
          <w:tcPr>
            <w:tcW w:w="2835" w:type="dxa"/>
          </w:tcPr>
          <w:p w:rsidR="002D21A5" w:rsidRDefault="002D21A5" w:rsidP="001F1D6E">
            <w:pPr>
              <w:rPr>
                <w:sz w:val="16"/>
                <w:szCs w:val="16"/>
              </w:rPr>
            </w:pPr>
          </w:p>
          <w:p w:rsidR="002D21A5" w:rsidRDefault="002D21A5" w:rsidP="001F1D6E">
            <w:pPr>
              <w:rPr>
                <w:sz w:val="16"/>
                <w:szCs w:val="16"/>
              </w:rPr>
            </w:pPr>
          </w:p>
          <w:p w:rsidR="002D21A5" w:rsidRDefault="002D21A5" w:rsidP="001F1D6E">
            <w:pPr>
              <w:rPr>
                <w:sz w:val="16"/>
                <w:szCs w:val="16"/>
              </w:rPr>
            </w:pPr>
          </w:p>
          <w:p w:rsidR="002D21A5" w:rsidRPr="00F47AD5" w:rsidRDefault="002D21A5" w:rsidP="001F1D6E">
            <w:pPr>
              <w:rPr>
                <w:sz w:val="16"/>
                <w:szCs w:val="16"/>
              </w:rPr>
            </w:pPr>
            <w:r w:rsidRPr="00F02E6F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15440" cy="1219200"/>
                  <wp:effectExtent l="19050" t="0" r="3810" b="0"/>
                  <wp:docPr id="1" name="Image 34" descr="Photo libre de droit de Hélicoptère En Vol Isolé Sur Blanc banque d'images  et plus d'images libres de droit de Hélicoptère - Hélicoptère, Objet o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hoto libre de droit de Hélicoptère En Vol Isolé Sur Blanc banque d'images  et plus d'images libres de droit de Hélicoptère - Hélicoptère, Objet o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19273" r="3620" b="-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001" cy="1218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D21A5" w:rsidRDefault="002D21A5" w:rsidP="001F1D6E">
            <w:pPr>
              <w:rPr>
                <w:sz w:val="16"/>
                <w:szCs w:val="16"/>
              </w:rPr>
            </w:pPr>
          </w:p>
          <w:p w:rsidR="002D21A5" w:rsidRPr="00F47AD5" w:rsidRDefault="002D21A5" w:rsidP="001F1D6E">
            <w:pPr>
              <w:rPr>
                <w:sz w:val="16"/>
                <w:szCs w:val="16"/>
              </w:rPr>
            </w:pPr>
            <w:r w:rsidRPr="002D21A5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531316" cy="1543050"/>
                  <wp:effectExtent l="19050" t="0" r="0" b="0"/>
                  <wp:docPr id="26" name="Image 1" descr="Paradi : 7 364 444 images, photos de stock, objets 3D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adi : 7 364 444 images, photos de stock, objets 3D 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b="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16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1A5" w:rsidRPr="00F13641" w:rsidTr="001F1D6E">
        <w:trPr>
          <w:trHeight w:val="2835"/>
        </w:trPr>
        <w:tc>
          <w:tcPr>
            <w:tcW w:w="2835" w:type="dxa"/>
          </w:tcPr>
          <w:p w:rsidR="002D21A5" w:rsidRPr="00F13641" w:rsidRDefault="002D21A5" w:rsidP="001F1D6E">
            <w:pPr>
              <w:rPr>
                <w:sz w:val="80"/>
                <w:szCs w:val="80"/>
              </w:rPr>
            </w:pPr>
          </w:p>
          <w:p w:rsidR="002D21A5" w:rsidRPr="00F13641" w:rsidRDefault="002D21A5" w:rsidP="001F1D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hélicoptère</w:t>
            </w:r>
          </w:p>
        </w:tc>
        <w:tc>
          <w:tcPr>
            <w:tcW w:w="2835" w:type="dxa"/>
          </w:tcPr>
          <w:p w:rsidR="002D21A5" w:rsidRPr="00F13641" w:rsidRDefault="002D21A5" w:rsidP="001F1D6E">
            <w:pPr>
              <w:jc w:val="center"/>
              <w:rPr>
                <w:sz w:val="80"/>
                <w:szCs w:val="80"/>
              </w:rPr>
            </w:pPr>
          </w:p>
          <w:p w:rsidR="002D21A5" w:rsidRPr="00F13641" w:rsidRDefault="002D21A5" w:rsidP="001F1D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paradis</w:t>
            </w:r>
          </w:p>
        </w:tc>
      </w:tr>
    </w:tbl>
    <w:p w:rsidR="00F02E6F" w:rsidRDefault="00F02E6F"/>
    <w:p w:rsidR="00F02E6F" w:rsidRDefault="00F02E6F"/>
    <w:p w:rsidR="00F02E6F" w:rsidRDefault="00F02E6F"/>
    <w:p w:rsidR="00F02E6F" w:rsidRDefault="00F02E6F"/>
    <w:p w:rsidR="00F02E6F" w:rsidRDefault="00F02E6F"/>
    <w:p w:rsidR="008142A5" w:rsidRDefault="008142A5"/>
    <w:p w:rsidR="008142A5" w:rsidRDefault="008142A5"/>
    <w:p w:rsidR="008142A5" w:rsidRDefault="008142A5"/>
    <w:p w:rsidR="008142A5" w:rsidRDefault="00DB1B1C">
      <w:r w:rsidRPr="00DB1B1C">
        <w:rPr>
          <w:b/>
          <w:sz w:val="28"/>
          <w:szCs w:val="28"/>
          <w:u w:val="single"/>
        </w:rPr>
        <w:lastRenderedPageBreak/>
        <w:t>Etiquettes à imprimer de deux couleurs</w:t>
      </w:r>
      <w:r>
        <w:t> : une couleur pour les étiquettes-mots et une pour les étiquettes-images</w:t>
      </w:r>
    </w:p>
    <w:tbl>
      <w:tblPr>
        <w:tblStyle w:val="Grilledutableau"/>
        <w:tblW w:w="0" w:type="auto"/>
        <w:tblLook w:val="04A0"/>
      </w:tblPr>
      <w:tblGrid>
        <w:gridCol w:w="3402"/>
        <w:gridCol w:w="3402"/>
        <w:gridCol w:w="3402"/>
        <w:gridCol w:w="3402"/>
      </w:tblGrid>
      <w:tr w:rsidR="008142A5" w:rsidTr="008142A5">
        <w:tc>
          <w:tcPr>
            <w:tcW w:w="3402" w:type="dxa"/>
          </w:tcPr>
          <w:p w:rsidR="008142A5" w:rsidRDefault="008142A5"/>
          <w:p w:rsidR="008142A5" w:rsidRDefault="008142A5"/>
          <w:p w:rsidR="008142A5" w:rsidRPr="008142A5" w:rsidRDefault="008142A5" w:rsidP="008142A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142A5">
              <w:rPr>
                <w:rFonts w:ascii="Comic Sans MS" w:hAnsi="Comic Sans MS"/>
                <w:b/>
                <w:sz w:val="36"/>
                <w:szCs w:val="36"/>
              </w:rPr>
              <w:t>M</w:t>
            </w:r>
            <w:r w:rsidRPr="008142A5">
              <w:rPr>
                <w:rFonts w:ascii="Comic Sans MS" w:hAnsi="Comic Sans MS" w:cstheme="minorHAnsi"/>
                <w:b/>
                <w:sz w:val="36"/>
                <w:szCs w:val="36"/>
              </w:rPr>
              <w:t>É</w:t>
            </w:r>
            <w:r w:rsidRPr="008142A5">
              <w:rPr>
                <w:rFonts w:ascii="Comic Sans MS" w:hAnsi="Comic Sans MS"/>
                <w:b/>
                <w:sz w:val="36"/>
                <w:szCs w:val="36"/>
              </w:rPr>
              <w:t>MORY</w:t>
            </w:r>
          </w:p>
          <w:p w:rsidR="008142A5" w:rsidRPr="00F54423" w:rsidRDefault="008142A5" w:rsidP="008142A5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F54423">
              <w:rPr>
                <w:rFonts w:ascii="Comic Sans MS" w:hAnsi="Comic Sans MS"/>
                <w:i/>
                <w:sz w:val="24"/>
                <w:szCs w:val="24"/>
              </w:rPr>
              <w:t>« Au cœur de Saint-Elie »</w:t>
            </w:r>
          </w:p>
          <w:p w:rsidR="008142A5" w:rsidRDefault="008142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142A5" w:rsidRPr="008142A5" w:rsidRDefault="00814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42A5" w:rsidRDefault="008142A5"/>
          <w:p w:rsidR="00F54423" w:rsidRDefault="00F54423"/>
          <w:p w:rsidR="00F54423" w:rsidRPr="008142A5" w:rsidRDefault="00F54423" w:rsidP="00F544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142A5">
              <w:rPr>
                <w:rFonts w:ascii="Comic Sans MS" w:hAnsi="Comic Sans MS"/>
                <w:b/>
                <w:sz w:val="36"/>
                <w:szCs w:val="36"/>
              </w:rPr>
              <w:t>M</w:t>
            </w:r>
            <w:r w:rsidRPr="008142A5">
              <w:rPr>
                <w:rFonts w:ascii="Comic Sans MS" w:hAnsi="Comic Sans MS" w:cstheme="minorHAnsi"/>
                <w:b/>
                <w:sz w:val="36"/>
                <w:szCs w:val="36"/>
              </w:rPr>
              <w:t>É</w:t>
            </w:r>
            <w:r w:rsidRPr="008142A5">
              <w:rPr>
                <w:rFonts w:ascii="Comic Sans MS" w:hAnsi="Comic Sans MS"/>
                <w:b/>
                <w:sz w:val="36"/>
                <w:szCs w:val="36"/>
              </w:rPr>
              <w:t>MORY</w:t>
            </w:r>
          </w:p>
          <w:p w:rsidR="00F54423" w:rsidRPr="00F54423" w:rsidRDefault="00F54423" w:rsidP="00F54423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F54423">
              <w:rPr>
                <w:rFonts w:ascii="Comic Sans MS" w:hAnsi="Comic Sans MS"/>
                <w:i/>
                <w:sz w:val="24"/>
                <w:szCs w:val="24"/>
              </w:rPr>
              <w:t>« Au cœur de Saint-Elie »</w:t>
            </w:r>
          </w:p>
          <w:p w:rsidR="00F54423" w:rsidRDefault="00F54423"/>
        </w:tc>
        <w:tc>
          <w:tcPr>
            <w:tcW w:w="3402" w:type="dxa"/>
          </w:tcPr>
          <w:p w:rsidR="008142A5" w:rsidRDefault="008142A5"/>
          <w:p w:rsidR="00F54423" w:rsidRDefault="00F54423"/>
          <w:p w:rsidR="00F54423" w:rsidRPr="008142A5" w:rsidRDefault="00F54423" w:rsidP="00F544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142A5">
              <w:rPr>
                <w:rFonts w:ascii="Comic Sans MS" w:hAnsi="Comic Sans MS"/>
                <w:b/>
                <w:sz w:val="36"/>
                <w:szCs w:val="36"/>
              </w:rPr>
              <w:t>M</w:t>
            </w:r>
            <w:r w:rsidRPr="008142A5">
              <w:rPr>
                <w:rFonts w:ascii="Comic Sans MS" w:hAnsi="Comic Sans MS" w:cstheme="minorHAnsi"/>
                <w:b/>
                <w:sz w:val="36"/>
                <w:szCs w:val="36"/>
              </w:rPr>
              <w:t>É</w:t>
            </w:r>
            <w:r w:rsidRPr="008142A5">
              <w:rPr>
                <w:rFonts w:ascii="Comic Sans MS" w:hAnsi="Comic Sans MS"/>
                <w:b/>
                <w:sz w:val="36"/>
                <w:szCs w:val="36"/>
              </w:rPr>
              <w:t>MORY</w:t>
            </w:r>
          </w:p>
          <w:p w:rsidR="00F54423" w:rsidRPr="00F54423" w:rsidRDefault="00F54423" w:rsidP="00F54423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F54423">
              <w:rPr>
                <w:rFonts w:ascii="Comic Sans MS" w:hAnsi="Comic Sans MS"/>
                <w:i/>
                <w:sz w:val="24"/>
                <w:szCs w:val="24"/>
              </w:rPr>
              <w:t>« Au cœur de Saint-Elie »</w:t>
            </w:r>
          </w:p>
          <w:p w:rsidR="00F54423" w:rsidRDefault="00F54423"/>
        </w:tc>
        <w:tc>
          <w:tcPr>
            <w:tcW w:w="3402" w:type="dxa"/>
          </w:tcPr>
          <w:p w:rsidR="008142A5" w:rsidRDefault="008142A5"/>
          <w:p w:rsidR="00F54423" w:rsidRDefault="00F54423"/>
          <w:p w:rsidR="00F54423" w:rsidRPr="008142A5" w:rsidRDefault="00F54423" w:rsidP="00F544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142A5">
              <w:rPr>
                <w:rFonts w:ascii="Comic Sans MS" w:hAnsi="Comic Sans MS"/>
                <w:b/>
                <w:sz w:val="36"/>
                <w:szCs w:val="36"/>
              </w:rPr>
              <w:t>M</w:t>
            </w:r>
            <w:r w:rsidRPr="008142A5">
              <w:rPr>
                <w:rFonts w:ascii="Comic Sans MS" w:hAnsi="Comic Sans MS" w:cstheme="minorHAnsi"/>
                <w:b/>
                <w:sz w:val="36"/>
                <w:szCs w:val="36"/>
              </w:rPr>
              <w:t>É</w:t>
            </w:r>
            <w:r w:rsidRPr="008142A5">
              <w:rPr>
                <w:rFonts w:ascii="Comic Sans MS" w:hAnsi="Comic Sans MS"/>
                <w:b/>
                <w:sz w:val="36"/>
                <w:szCs w:val="36"/>
              </w:rPr>
              <w:t>MORY</w:t>
            </w:r>
          </w:p>
          <w:p w:rsidR="00F54423" w:rsidRPr="00F54423" w:rsidRDefault="00F54423" w:rsidP="00F54423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F54423">
              <w:rPr>
                <w:rFonts w:ascii="Comic Sans MS" w:hAnsi="Comic Sans MS"/>
                <w:i/>
                <w:sz w:val="24"/>
                <w:szCs w:val="24"/>
              </w:rPr>
              <w:t>« Au cœur de Saint-Elie »</w:t>
            </w:r>
          </w:p>
          <w:p w:rsidR="00F54423" w:rsidRDefault="00F54423"/>
        </w:tc>
      </w:tr>
      <w:tr w:rsidR="00F54423" w:rsidTr="00F54423">
        <w:tc>
          <w:tcPr>
            <w:tcW w:w="3402" w:type="dxa"/>
          </w:tcPr>
          <w:p w:rsidR="00F54423" w:rsidRDefault="00F54423" w:rsidP="005C4934"/>
          <w:p w:rsidR="00F54423" w:rsidRDefault="00F54423" w:rsidP="005C4934"/>
          <w:p w:rsidR="00F54423" w:rsidRPr="008142A5" w:rsidRDefault="00F54423" w:rsidP="005C493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142A5">
              <w:rPr>
                <w:rFonts w:ascii="Comic Sans MS" w:hAnsi="Comic Sans MS"/>
                <w:b/>
                <w:sz w:val="36"/>
                <w:szCs w:val="36"/>
              </w:rPr>
              <w:t>M</w:t>
            </w:r>
            <w:r w:rsidRPr="008142A5">
              <w:rPr>
                <w:rFonts w:ascii="Comic Sans MS" w:hAnsi="Comic Sans MS" w:cstheme="minorHAnsi"/>
                <w:b/>
                <w:sz w:val="36"/>
                <w:szCs w:val="36"/>
              </w:rPr>
              <w:t>É</w:t>
            </w:r>
            <w:r w:rsidRPr="008142A5">
              <w:rPr>
                <w:rFonts w:ascii="Comic Sans MS" w:hAnsi="Comic Sans MS"/>
                <w:b/>
                <w:sz w:val="36"/>
                <w:szCs w:val="36"/>
              </w:rPr>
              <w:t>MORY</w:t>
            </w:r>
          </w:p>
          <w:p w:rsidR="00F54423" w:rsidRPr="00F54423" w:rsidRDefault="00F54423" w:rsidP="005C493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F54423">
              <w:rPr>
                <w:rFonts w:ascii="Comic Sans MS" w:hAnsi="Comic Sans MS"/>
                <w:i/>
                <w:sz w:val="24"/>
                <w:szCs w:val="24"/>
              </w:rPr>
              <w:t>« Au cœur de Saint-Elie »</w:t>
            </w:r>
          </w:p>
          <w:p w:rsidR="00F54423" w:rsidRDefault="00F54423" w:rsidP="005C49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4423" w:rsidRPr="008142A5" w:rsidRDefault="00F54423" w:rsidP="005C49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54423" w:rsidRDefault="00F54423" w:rsidP="005C4934"/>
          <w:p w:rsidR="00F54423" w:rsidRDefault="00F54423" w:rsidP="005C4934"/>
          <w:p w:rsidR="00F54423" w:rsidRPr="008142A5" w:rsidRDefault="00F54423" w:rsidP="005C493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142A5">
              <w:rPr>
                <w:rFonts w:ascii="Comic Sans MS" w:hAnsi="Comic Sans MS"/>
                <w:b/>
                <w:sz w:val="36"/>
                <w:szCs w:val="36"/>
              </w:rPr>
              <w:t>M</w:t>
            </w:r>
            <w:r w:rsidRPr="008142A5">
              <w:rPr>
                <w:rFonts w:ascii="Comic Sans MS" w:hAnsi="Comic Sans MS" w:cstheme="minorHAnsi"/>
                <w:b/>
                <w:sz w:val="36"/>
                <w:szCs w:val="36"/>
              </w:rPr>
              <w:t>É</w:t>
            </w:r>
            <w:r w:rsidRPr="008142A5">
              <w:rPr>
                <w:rFonts w:ascii="Comic Sans MS" w:hAnsi="Comic Sans MS"/>
                <w:b/>
                <w:sz w:val="36"/>
                <w:szCs w:val="36"/>
              </w:rPr>
              <w:t>MORY</w:t>
            </w:r>
          </w:p>
          <w:p w:rsidR="00F54423" w:rsidRPr="00F54423" w:rsidRDefault="00F54423" w:rsidP="005C493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F54423">
              <w:rPr>
                <w:rFonts w:ascii="Comic Sans MS" w:hAnsi="Comic Sans MS"/>
                <w:i/>
                <w:sz w:val="24"/>
                <w:szCs w:val="24"/>
              </w:rPr>
              <w:t>« Au cœur de Saint-Elie »</w:t>
            </w:r>
          </w:p>
          <w:p w:rsidR="00F54423" w:rsidRDefault="00F54423" w:rsidP="005C4934"/>
        </w:tc>
        <w:tc>
          <w:tcPr>
            <w:tcW w:w="3402" w:type="dxa"/>
          </w:tcPr>
          <w:p w:rsidR="00F54423" w:rsidRDefault="00F54423" w:rsidP="005C4934"/>
          <w:p w:rsidR="00F54423" w:rsidRDefault="00F54423" w:rsidP="005C4934"/>
          <w:p w:rsidR="00F54423" w:rsidRPr="008142A5" w:rsidRDefault="00F54423" w:rsidP="005C493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142A5">
              <w:rPr>
                <w:rFonts w:ascii="Comic Sans MS" w:hAnsi="Comic Sans MS"/>
                <w:b/>
                <w:sz w:val="36"/>
                <w:szCs w:val="36"/>
              </w:rPr>
              <w:t>M</w:t>
            </w:r>
            <w:r w:rsidRPr="008142A5">
              <w:rPr>
                <w:rFonts w:ascii="Comic Sans MS" w:hAnsi="Comic Sans MS" w:cstheme="minorHAnsi"/>
                <w:b/>
                <w:sz w:val="36"/>
                <w:szCs w:val="36"/>
              </w:rPr>
              <w:t>É</w:t>
            </w:r>
            <w:r w:rsidRPr="008142A5">
              <w:rPr>
                <w:rFonts w:ascii="Comic Sans MS" w:hAnsi="Comic Sans MS"/>
                <w:b/>
                <w:sz w:val="36"/>
                <w:szCs w:val="36"/>
              </w:rPr>
              <w:t>MORY</w:t>
            </w:r>
          </w:p>
          <w:p w:rsidR="00F54423" w:rsidRPr="00F54423" w:rsidRDefault="00F54423" w:rsidP="005C493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F54423">
              <w:rPr>
                <w:rFonts w:ascii="Comic Sans MS" w:hAnsi="Comic Sans MS"/>
                <w:i/>
                <w:sz w:val="24"/>
                <w:szCs w:val="24"/>
              </w:rPr>
              <w:t>« Au cœur de Saint-Elie »</w:t>
            </w:r>
          </w:p>
          <w:p w:rsidR="00F54423" w:rsidRDefault="00F54423" w:rsidP="005C4934"/>
        </w:tc>
        <w:tc>
          <w:tcPr>
            <w:tcW w:w="3402" w:type="dxa"/>
          </w:tcPr>
          <w:p w:rsidR="00F54423" w:rsidRDefault="00F54423" w:rsidP="005C4934"/>
          <w:p w:rsidR="00F54423" w:rsidRDefault="00F54423" w:rsidP="005C4934"/>
          <w:p w:rsidR="00F54423" w:rsidRPr="008142A5" w:rsidRDefault="00F54423" w:rsidP="005C493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142A5">
              <w:rPr>
                <w:rFonts w:ascii="Comic Sans MS" w:hAnsi="Comic Sans MS"/>
                <w:b/>
                <w:sz w:val="36"/>
                <w:szCs w:val="36"/>
              </w:rPr>
              <w:t>M</w:t>
            </w:r>
            <w:r w:rsidRPr="008142A5">
              <w:rPr>
                <w:rFonts w:ascii="Comic Sans MS" w:hAnsi="Comic Sans MS" w:cstheme="minorHAnsi"/>
                <w:b/>
                <w:sz w:val="36"/>
                <w:szCs w:val="36"/>
              </w:rPr>
              <w:t>É</w:t>
            </w:r>
            <w:r w:rsidRPr="008142A5">
              <w:rPr>
                <w:rFonts w:ascii="Comic Sans MS" w:hAnsi="Comic Sans MS"/>
                <w:b/>
                <w:sz w:val="36"/>
                <w:szCs w:val="36"/>
              </w:rPr>
              <w:t>MORY</w:t>
            </w:r>
          </w:p>
          <w:p w:rsidR="00F54423" w:rsidRPr="00F54423" w:rsidRDefault="00F54423" w:rsidP="005C493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F54423">
              <w:rPr>
                <w:rFonts w:ascii="Comic Sans MS" w:hAnsi="Comic Sans MS"/>
                <w:i/>
                <w:sz w:val="24"/>
                <w:szCs w:val="24"/>
              </w:rPr>
              <w:t>« Au cœur de Saint-Elie »</w:t>
            </w:r>
          </w:p>
          <w:p w:rsidR="00F54423" w:rsidRDefault="00F54423" w:rsidP="005C4934"/>
        </w:tc>
      </w:tr>
      <w:tr w:rsidR="00F54423" w:rsidTr="00F54423">
        <w:tc>
          <w:tcPr>
            <w:tcW w:w="3402" w:type="dxa"/>
          </w:tcPr>
          <w:p w:rsidR="00F54423" w:rsidRDefault="00F54423" w:rsidP="005C4934"/>
          <w:p w:rsidR="00F54423" w:rsidRDefault="00F54423" w:rsidP="005C4934"/>
          <w:p w:rsidR="00F54423" w:rsidRPr="008142A5" w:rsidRDefault="00F54423" w:rsidP="005C493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142A5">
              <w:rPr>
                <w:rFonts w:ascii="Comic Sans MS" w:hAnsi="Comic Sans MS"/>
                <w:b/>
                <w:sz w:val="36"/>
                <w:szCs w:val="36"/>
              </w:rPr>
              <w:t>M</w:t>
            </w:r>
            <w:r w:rsidRPr="008142A5">
              <w:rPr>
                <w:rFonts w:ascii="Comic Sans MS" w:hAnsi="Comic Sans MS" w:cstheme="minorHAnsi"/>
                <w:b/>
                <w:sz w:val="36"/>
                <w:szCs w:val="36"/>
              </w:rPr>
              <w:t>É</w:t>
            </w:r>
            <w:r w:rsidRPr="008142A5">
              <w:rPr>
                <w:rFonts w:ascii="Comic Sans MS" w:hAnsi="Comic Sans MS"/>
                <w:b/>
                <w:sz w:val="36"/>
                <w:szCs w:val="36"/>
              </w:rPr>
              <w:t>MORY</w:t>
            </w:r>
          </w:p>
          <w:p w:rsidR="00F54423" w:rsidRPr="00F54423" w:rsidRDefault="00F54423" w:rsidP="005C493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F54423">
              <w:rPr>
                <w:rFonts w:ascii="Comic Sans MS" w:hAnsi="Comic Sans MS"/>
                <w:i/>
                <w:sz w:val="24"/>
                <w:szCs w:val="24"/>
              </w:rPr>
              <w:t>« Au cœur de Saint-Elie »</w:t>
            </w:r>
          </w:p>
          <w:p w:rsidR="00F54423" w:rsidRDefault="00F54423" w:rsidP="005C49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4423" w:rsidRPr="008142A5" w:rsidRDefault="00F54423" w:rsidP="005C49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54423" w:rsidRDefault="00F54423" w:rsidP="005C4934"/>
          <w:p w:rsidR="00F54423" w:rsidRDefault="00F54423" w:rsidP="005C4934"/>
          <w:p w:rsidR="00F54423" w:rsidRPr="008142A5" w:rsidRDefault="00F54423" w:rsidP="005C493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142A5">
              <w:rPr>
                <w:rFonts w:ascii="Comic Sans MS" w:hAnsi="Comic Sans MS"/>
                <w:b/>
                <w:sz w:val="36"/>
                <w:szCs w:val="36"/>
              </w:rPr>
              <w:t>M</w:t>
            </w:r>
            <w:r w:rsidRPr="008142A5">
              <w:rPr>
                <w:rFonts w:ascii="Comic Sans MS" w:hAnsi="Comic Sans MS" w:cstheme="minorHAnsi"/>
                <w:b/>
                <w:sz w:val="36"/>
                <w:szCs w:val="36"/>
              </w:rPr>
              <w:t>É</w:t>
            </w:r>
            <w:r w:rsidRPr="008142A5">
              <w:rPr>
                <w:rFonts w:ascii="Comic Sans MS" w:hAnsi="Comic Sans MS"/>
                <w:b/>
                <w:sz w:val="36"/>
                <w:szCs w:val="36"/>
              </w:rPr>
              <w:t>MORY</w:t>
            </w:r>
          </w:p>
          <w:p w:rsidR="00F54423" w:rsidRPr="00F54423" w:rsidRDefault="00F54423" w:rsidP="005C493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F54423">
              <w:rPr>
                <w:rFonts w:ascii="Comic Sans MS" w:hAnsi="Comic Sans MS"/>
                <w:i/>
                <w:sz w:val="24"/>
                <w:szCs w:val="24"/>
              </w:rPr>
              <w:t>« Au cœur de Saint-Elie »</w:t>
            </w:r>
          </w:p>
          <w:p w:rsidR="00F54423" w:rsidRDefault="00F54423" w:rsidP="005C4934"/>
        </w:tc>
        <w:tc>
          <w:tcPr>
            <w:tcW w:w="3402" w:type="dxa"/>
          </w:tcPr>
          <w:p w:rsidR="00F54423" w:rsidRDefault="00F54423" w:rsidP="005C4934"/>
          <w:p w:rsidR="00F54423" w:rsidRDefault="00F54423" w:rsidP="005C4934"/>
          <w:p w:rsidR="00F54423" w:rsidRPr="008142A5" w:rsidRDefault="00F54423" w:rsidP="005C493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142A5">
              <w:rPr>
                <w:rFonts w:ascii="Comic Sans MS" w:hAnsi="Comic Sans MS"/>
                <w:b/>
                <w:sz w:val="36"/>
                <w:szCs w:val="36"/>
              </w:rPr>
              <w:t>M</w:t>
            </w:r>
            <w:r w:rsidRPr="008142A5">
              <w:rPr>
                <w:rFonts w:ascii="Comic Sans MS" w:hAnsi="Comic Sans MS" w:cstheme="minorHAnsi"/>
                <w:b/>
                <w:sz w:val="36"/>
                <w:szCs w:val="36"/>
              </w:rPr>
              <w:t>É</w:t>
            </w:r>
            <w:r w:rsidRPr="008142A5">
              <w:rPr>
                <w:rFonts w:ascii="Comic Sans MS" w:hAnsi="Comic Sans MS"/>
                <w:b/>
                <w:sz w:val="36"/>
                <w:szCs w:val="36"/>
              </w:rPr>
              <w:t>MORY</w:t>
            </w:r>
          </w:p>
          <w:p w:rsidR="00F54423" w:rsidRPr="00F54423" w:rsidRDefault="00F54423" w:rsidP="005C493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F54423">
              <w:rPr>
                <w:rFonts w:ascii="Comic Sans MS" w:hAnsi="Comic Sans MS"/>
                <w:i/>
                <w:sz w:val="24"/>
                <w:szCs w:val="24"/>
              </w:rPr>
              <w:t>« Au cœur de Saint-Elie »</w:t>
            </w:r>
          </w:p>
          <w:p w:rsidR="00F54423" w:rsidRDefault="00F54423" w:rsidP="005C4934"/>
        </w:tc>
        <w:tc>
          <w:tcPr>
            <w:tcW w:w="3402" w:type="dxa"/>
          </w:tcPr>
          <w:p w:rsidR="00F54423" w:rsidRDefault="00F54423" w:rsidP="005C4934"/>
          <w:p w:rsidR="00F54423" w:rsidRDefault="00F54423" w:rsidP="005C4934"/>
          <w:p w:rsidR="00F54423" w:rsidRPr="008142A5" w:rsidRDefault="00F54423" w:rsidP="005C493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142A5">
              <w:rPr>
                <w:rFonts w:ascii="Comic Sans MS" w:hAnsi="Comic Sans MS"/>
                <w:b/>
                <w:sz w:val="36"/>
                <w:szCs w:val="36"/>
              </w:rPr>
              <w:t>M</w:t>
            </w:r>
            <w:r w:rsidRPr="008142A5">
              <w:rPr>
                <w:rFonts w:ascii="Comic Sans MS" w:hAnsi="Comic Sans MS" w:cstheme="minorHAnsi"/>
                <w:b/>
                <w:sz w:val="36"/>
                <w:szCs w:val="36"/>
              </w:rPr>
              <w:t>É</w:t>
            </w:r>
            <w:r w:rsidRPr="008142A5">
              <w:rPr>
                <w:rFonts w:ascii="Comic Sans MS" w:hAnsi="Comic Sans MS"/>
                <w:b/>
                <w:sz w:val="36"/>
                <w:szCs w:val="36"/>
              </w:rPr>
              <w:t>MORY</w:t>
            </w:r>
          </w:p>
          <w:p w:rsidR="00F54423" w:rsidRPr="00F54423" w:rsidRDefault="00F54423" w:rsidP="005C493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F54423">
              <w:rPr>
                <w:rFonts w:ascii="Comic Sans MS" w:hAnsi="Comic Sans MS"/>
                <w:i/>
                <w:sz w:val="24"/>
                <w:szCs w:val="24"/>
              </w:rPr>
              <w:t>« Au cœur de Saint-Elie »</w:t>
            </w:r>
          </w:p>
          <w:p w:rsidR="00F54423" w:rsidRDefault="00F54423" w:rsidP="005C4934"/>
        </w:tc>
      </w:tr>
    </w:tbl>
    <w:p w:rsidR="008142A5" w:rsidRDefault="008142A5"/>
    <w:p w:rsidR="00F02E6F" w:rsidRDefault="00F02E6F"/>
    <w:p w:rsidR="00F02E6F" w:rsidRDefault="00F02E6F"/>
    <w:p w:rsidR="00F02E6F" w:rsidRDefault="00F02E6F"/>
    <w:sectPr w:rsidR="00F02E6F" w:rsidSect="00F47A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AD5"/>
    <w:rsid w:val="00067789"/>
    <w:rsid w:val="000D5FB5"/>
    <w:rsid w:val="002D21A5"/>
    <w:rsid w:val="00342B34"/>
    <w:rsid w:val="003D7BF3"/>
    <w:rsid w:val="005C72B5"/>
    <w:rsid w:val="008142A5"/>
    <w:rsid w:val="009D1E9F"/>
    <w:rsid w:val="00A77883"/>
    <w:rsid w:val="00A919C8"/>
    <w:rsid w:val="00AC1BD5"/>
    <w:rsid w:val="00AD4480"/>
    <w:rsid w:val="00AE5328"/>
    <w:rsid w:val="00B302E8"/>
    <w:rsid w:val="00C35385"/>
    <w:rsid w:val="00DB1B1C"/>
    <w:rsid w:val="00E072E3"/>
    <w:rsid w:val="00F02E6F"/>
    <w:rsid w:val="00F13641"/>
    <w:rsid w:val="00F47AD5"/>
    <w:rsid w:val="00F54423"/>
    <w:rsid w:val="00F6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7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14</cp:revision>
  <cp:lastPrinted>2024-03-07T09:24:00Z</cp:lastPrinted>
  <dcterms:created xsi:type="dcterms:W3CDTF">2024-03-06T17:27:00Z</dcterms:created>
  <dcterms:modified xsi:type="dcterms:W3CDTF">2024-03-24T15:25:00Z</dcterms:modified>
</cp:coreProperties>
</file>