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C296" w14:textId="1AC088EB" w:rsidR="008E0452" w:rsidRDefault="008E0452" w:rsidP="004B3C21">
      <w:pPr>
        <w:pStyle w:val="Default"/>
        <w:rPr>
          <w:b/>
          <w:bCs/>
          <w:sz w:val="23"/>
          <w:szCs w:val="23"/>
        </w:rPr>
      </w:pPr>
    </w:p>
    <w:p w14:paraId="69E17F21" w14:textId="027805C7" w:rsidR="00C54498" w:rsidRPr="00C54498" w:rsidRDefault="00C54498" w:rsidP="00C544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54498">
        <w:rPr>
          <w:rFonts w:ascii="Calibri" w:hAnsi="Calibri" w:cs="Calibri"/>
          <w:b/>
          <w:bCs/>
          <w:color w:val="000000"/>
          <w:sz w:val="24"/>
          <w:szCs w:val="24"/>
        </w:rPr>
        <w:t>Des sites qui proposent des supports d’activités, des exercices d’entraînement à télécharger gratuitement :</w:t>
      </w:r>
    </w:p>
    <w:p w14:paraId="61600E06" w14:textId="77777777" w:rsidR="00CA232E" w:rsidRDefault="00CA232E" w:rsidP="008E0452">
      <w:pPr>
        <w:ind w:left="708"/>
      </w:pPr>
    </w:p>
    <w:tbl>
      <w:tblPr>
        <w:tblStyle w:val="Grilledutableau"/>
        <w:tblpPr w:leftFromText="141" w:rightFromText="141" w:vertAnchor="text" w:tblpX="-147" w:tblpY="1"/>
        <w:tblOverlap w:val="never"/>
        <w:tblW w:w="10915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C54498" w14:paraId="02E92F08" w14:textId="77777777" w:rsidTr="00417706">
        <w:tc>
          <w:tcPr>
            <w:tcW w:w="10915" w:type="dxa"/>
            <w:gridSpan w:val="2"/>
            <w:shd w:val="clear" w:color="auto" w:fill="FF66CC"/>
          </w:tcPr>
          <w:p w14:paraId="7004CAE9" w14:textId="46E68270" w:rsidR="00C54498" w:rsidRPr="00287E3C" w:rsidRDefault="00C54498" w:rsidP="00287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2</w:t>
            </w:r>
          </w:p>
        </w:tc>
      </w:tr>
      <w:tr w:rsidR="00C05609" w14:paraId="158D6185" w14:textId="77777777" w:rsidTr="00287E3C">
        <w:tc>
          <w:tcPr>
            <w:tcW w:w="2694" w:type="dxa"/>
            <w:shd w:val="clear" w:color="auto" w:fill="FF66CC"/>
          </w:tcPr>
          <w:p w14:paraId="6C299E34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  <w:r w:rsidRPr="00287E3C">
              <w:rPr>
                <w:b/>
                <w:bCs/>
              </w:rPr>
              <w:t>Des fichiers d’exercices à télécharger</w:t>
            </w:r>
          </w:p>
        </w:tc>
        <w:tc>
          <w:tcPr>
            <w:tcW w:w="8221" w:type="dxa"/>
            <w:shd w:val="clear" w:color="auto" w:fill="FF66CC"/>
          </w:tcPr>
          <w:p w14:paraId="13A72003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  <w:r w:rsidRPr="00287E3C">
              <w:rPr>
                <w:b/>
                <w:bCs/>
              </w:rPr>
              <w:t>Sites proposant des ressources gratuites et intéressantes</w:t>
            </w:r>
          </w:p>
          <w:p w14:paraId="0D83D4F5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</w:p>
        </w:tc>
      </w:tr>
      <w:tr w:rsidR="00C05609" w14:paraId="1AB2F359" w14:textId="77777777" w:rsidTr="00287E3C">
        <w:tc>
          <w:tcPr>
            <w:tcW w:w="2694" w:type="dxa"/>
          </w:tcPr>
          <w:p w14:paraId="6BE2ECBA" w14:textId="51825DA9" w:rsidR="00C05609" w:rsidRDefault="00C54498" w:rsidP="00CA232E">
            <w:r>
              <w:t>C</w:t>
            </w:r>
          </w:p>
        </w:tc>
        <w:tc>
          <w:tcPr>
            <w:tcW w:w="8221" w:type="dxa"/>
          </w:tcPr>
          <w:p w14:paraId="7BA08B5C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Des exercices à télécharger gratuitement sous format PDF :</w:t>
            </w:r>
          </w:p>
          <w:p w14:paraId="590F48EC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5" w:history="1">
              <w:r w:rsidR="00C05609" w:rsidRPr="00FD2E83">
                <w:rPr>
                  <w:rStyle w:val="Lienhypertexte"/>
                  <w:rFonts w:cstheme="minorHAnsi"/>
                </w:rPr>
                <w:t>https://www.epopia.com/blog/pedago/lecture-ce1-ce2/</w:t>
              </w:r>
            </w:hyperlink>
          </w:p>
          <w:p w14:paraId="3A6D735B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Des cahiers de vacances à télécharger et à imprimer de la maternelle au collège :</w:t>
            </w:r>
          </w:p>
          <w:p w14:paraId="13EF39EF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6" w:history="1">
              <w:r w:rsidR="00C05609" w:rsidRPr="00FD2E83">
                <w:rPr>
                  <w:rStyle w:val="Lienhypertexte"/>
                  <w:rFonts w:cstheme="minorHAnsi"/>
                </w:rPr>
                <w:t>https://www.vousnousils.fr/2020/03/20/des-cahiers-de-vacances-numeriques-gratuits-pour-reviser-durant-lete-573352</w:t>
              </w:r>
            </w:hyperlink>
          </w:p>
          <w:p w14:paraId="5B8E516D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Des cahiers de vacances et d’activités pour le cycle 1 et le début du cycle 2 :</w:t>
            </w:r>
          </w:p>
          <w:p w14:paraId="7DD6A700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7" w:history="1">
              <w:r w:rsidR="00C05609" w:rsidRPr="00FD2E83">
                <w:rPr>
                  <w:rStyle w:val="Lienhypertexte"/>
                  <w:rFonts w:cstheme="minorHAnsi"/>
                </w:rPr>
                <w:t>https://lululataupe.com/602-cahiers-de-vacances</w:t>
              </w:r>
            </w:hyperlink>
          </w:p>
          <w:p w14:paraId="2ED19420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Des fiches- élèves et des fiches de préparation à télécharger gratuitement, site à consulter ++ :</w:t>
            </w:r>
          </w:p>
          <w:p w14:paraId="392C6378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8" w:history="1">
              <w:r w:rsidR="00C05609" w:rsidRPr="00FD2E83">
                <w:rPr>
                  <w:rStyle w:val="Lienhypertexte"/>
                  <w:rFonts w:cstheme="minorHAnsi"/>
                </w:rPr>
                <w:t>https://www.i-profs.fr/fiches-eleves-C2.php</w:t>
              </w:r>
            </w:hyperlink>
          </w:p>
          <w:p w14:paraId="76F0D63F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Mathématiques- Des fiches exercices à imprimer pour le cycle 2 :</w:t>
            </w:r>
          </w:p>
          <w:p w14:paraId="10581F0F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9" w:history="1">
              <w:r w:rsidR="00C05609" w:rsidRPr="00FD2E83">
                <w:rPr>
                  <w:rStyle w:val="Lienhypertexte"/>
                  <w:rFonts w:cstheme="minorHAnsi"/>
                </w:rPr>
                <w:t>http://www.toupty.com/addition-cp-ce1-ce2-a-imprimer.html</w:t>
              </w:r>
            </w:hyperlink>
          </w:p>
          <w:p w14:paraId="1FAC32C8" w14:textId="77777777" w:rsidR="00C05609" w:rsidRPr="00FD2E83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D2E83">
              <w:rPr>
                <w:rFonts w:cstheme="minorHAnsi"/>
              </w:rPr>
              <w:t>Des exercices et des évaluations à télécharger :</w:t>
            </w:r>
          </w:p>
          <w:p w14:paraId="2C24DC34" w14:textId="77777777" w:rsidR="00C05609" w:rsidRPr="00FD2E83" w:rsidRDefault="00C54498" w:rsidP="00CA232E">
            <w:pPr>
              <w:rPr>
                <w:rFonts w:cstheme="minorHAnsi"/>
              </w:rPr>
            </w:pPr>
            <w:hyperlink r:id="rId10" w:history="1">
              <w:r w:rsidR="00C05609" w:rsidRPr="00FD2E83">
                <w:rPr>
                  <w:rStyle w:val="Lienhypertexte"/>
                  <w:rFonts w:cstheme="minorHAnsi"/>
                </w:rPr>
                <w:t>http://www.lecartabledeseverine.fr/fichiers-exercices-edl-ce2-evaluations/</w:t>
              </w:r>
            </w:hyperlink>
          </w:p>
          <w:p w14:paraId="23DC0DC3" w14:textId="77777777" w:rsidR="00287E3C" w:rsidRDefault="00C05609" w:rsidP="00287E3C">
            <w:pPr>
              <w:rPr>
                <w:rFonts w:cstheme="minorHAnsi"/>
              </w:rPr>
            </w:pPr>
            <w:r w:rsidRPr="00FD2E83">
              <w:rPr>
                <w:rFonts w:cstheme="minorHAnsi"/>
                <w:highlight w:val="yellow"/>
              </w:rPr>
              <w:t>Attention :</w:t>
            </w:r>
            <w:r w:rsidRPr="00FD2E83">
              <w:rPr>
                <w:rFonts w:cstheme="minorHAnsi"/>
              </w:rPr>
              <w:t xml:space="preserve"> Vérifier la conformité avec les programmes actuels.</w:t>
            </w:r>
          </w:p>
          <w:p w14:paraId="1B5B5AB1" w14:textId="1C23C8D3" w:rsidR="00C05609" w:rsidRDefault="00C05609" w:rsidP="00287E3C">
            <w:pPr>
              <w:pStyle w:val="Paragraphedeliste"/>
              <w:numPr>
                <w:ilvl w:val="0"/>
                <w:numId w:val="1"/>
              </w:numPr>
            </w:pPr>
            <w:r w:rsidRPr="00287E3C">
              <w:rPr>
                <w:rFonts w:cstheme="minorHAnsi"/>
              </w:rPr>
              <w:t xml:space="preserve">Du CP au CM2 : Le site maprimaire.fr aide à la révision des leçons au travers d'exercices ludiques pour accompagner à la maison les sections de primaire ; des exercices en ligne, à imprimer. </w:t>
            </w:r>
            <w:hyperlink r:id="rId11" w:history="1">
              <w:r w:rsidRPr="00287E3C">
                <w:rPr>
                  <w:rStyle w:val="Lienhypertexte"/>
                  <w:rFonts w:cstheme="minorHAnsi"/>
                </w:rPr>
                <w:t>https://www.maprimaire.fr/</w:t>
              </w:r>
            </w:hyperlink>
          </w:p>
        </w:tc>
      </w:tr>
    </w:tbl>
    <w:p w14:paraId="6A47348C" w14:textId="48B7CDC1" w:rsidR="008E0452" w:rsidRDefault="008E0452" w:rsidP="004B3C21">
      <w:bookmarkStart w:id="0" w:name="_GoBack"/>
      <w:bookmarkEnd w:id="0"/>
    </w:p>
    <w:tbl>
      <w:tblPr>
        <w:tblStyle w:val="Grilledutableau"/>
        <w:tblpPr w:leftFromText="141" w:rightFromText="141" w:vertAnchor="page" w:horzAnchor="page" w:tblpX="510" w:tblpY="556"/>
        <w:tblW w:w="10921" w:type="dxa"/>
        <w:tblLayout w:type="fixed"/>
        <w:tblLook w:val="04A0" w:firstRow="1" w:lastRow="0" w:firstColumn="1" w:lastColumn="0" w:noHBand="0" w:noVBand="1"/>
      </w:tblPr>
      <w:tblGrid>
        <w:gridCol w:w="2830"/>
        <w:gridCol w:w="8091"/>
      </w:tblGrid>
      <w:tr w:rsidR="00C05609" w14:paraId="1F6A493C" w14:textId="77777777" w:rsidTr="00CA232E">
        <w:tc>
          <w:tcPr>
            <w:tcW w:w="10921" w:type="dxa"/>
            <w:gridSpan w:val="2"/>
            <w:shd w:val="clear" w:color="auto" w:fill="00B0F0"/>
          </w:tcPr>
          <w:p w14:paraId="15B57E28" w14:textId="77777777" w:rsidR="00287E3C" w:rsidRDefault="00287E3C" w:rsidP="00CA232E">
            <w:pPr>
              <w:jc w:val="center"/>
              <w:rPr>
                <w:b/>
                <w:bCs/>
              </w:rPr>
            </w:pPr>
          </w:p>
          <w:p w14:paraId="7E13E9D3" w14:textId="1ADFC5D7" w:rsidR="00C05609" w:rsidRPr="008E0452" w:rsidRDefault="00C05609" w:rsidP="00CA232E">
            <w:pPr>
              <w:jc w:val="center"/>
              <w:rPr>
                <w:b/>
                <w:bCs/>
              </w:rPr>
            </w:pPr>
            <w:r w:rsidRPr="008E0452">
              <w:rPr>
                <w:b/>
                <w:bCs/>
              </w:rPr>
              <w:t>Cycle 3</w:t>
            </w:r>
          </w:p>
          <w:p w14:paraId="5CFE35FE" w14:textId="77777777" w:rsidR="00C05609" w:rsidRPr="008E0452" w:rsidRDefault="00C05609" w:rsidP="00CA232E">
            <w:pPr>
              <w:jc w:val="center"/>
              <w:rPr>
                <w:b/>
                <w:bCs/>
              </w:rPr>
            </w:pPr>
          </w:p>
        </w:tc>
      </w:tr>
      <w:tr w:rsidR="00C05609" w14:paraId="09558853" w14:textId="77777777" w:rsidTr="00287E3C">
        <w:tc>
          <w:tcPr>
            <w:tcW w:w="2830" w:type="dxa"/>
            <w:shd w:val="clear" w:color="auto" w:fill="00B0F0"/>
          </w:tcPr>
          <w:p w14:paraId="48E26C0A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  <w:r w:rsidRPr="00287E3C">
              <w:rPr>
                <w:b/>
                <w:bCs/>
              </w:rPr>
              <w:t>Des fichiers d’exercices à télécharger</w:t>
            </w:r>
          </w:p>
        </w:tc>
        <w:tc>
          <w:tcPr>
            <w:tcW w:w="8091" w:type="dxa"/>
            <w:shd w:val="clear" w:color="auto" w:fill="00B0F0"/>
          </w:tcPr>
          <w:p w14:paraId="31579EC4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  <w:r w:rsidRPr="00287E3C">
              <w:rPr>
                <w:b/>
                <w:bCs/>
              </w:rPr>
              <w:t>Sites proposant des ressources gratuites et intéressantes</w:t>
            </w:r>
          </w:p>
          <w:p w14:paraId="09728499" w14:textId="77777777" w:rsidR="00C05609" w:rsidRPr="00287E3C" w:rsidRDefault="00C05609" w:rsidP="00287E3C">
            <w:pPr>
              <w:jc w:val="center"/>
              <w:rPr>
                <w:b/>
                <w:bCs/>
              </w:rPr>
            </w:pPr>
          </w:p>
        </w:tc>
      </w:tr>
      <w:tr w:rsidR="00C05609" w14:paraId="696B2B49" w14:textId="77777777" w:rsidTr="00287E3C">
        <w:tc>
          <w:tcPr>
            <w:tcW w:w="2830" w:type="dxa"/>
          </w:tcPr>
          <w:p w14:paraId="1F81573E" w14:textId="77777777" w:rsidR="00C05609" w:rsidRPr="005F46E2" w:rsidRDefault="00C05609" w:rsidP="00C54498">
            <w:pPr>
              <w:rPr>
                <w:rFonts w:cstheme="minorHAnsi"/>
              </w:rPr>
            </w:pPr>
          </w:p>
        </w:tc>
        <w:tc>
          <w:tcPr>
            <w:tcW w:w="8091" w:type="dxa"/>
          </w:tcPr>
          <w:p w14:paraId="3FFC9A6C" w14:textId="77777777" w:rsidR="00C05609" w:rsidRPr="005F46E2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F46E2">
              <w:rPr>
                <w:rFonts w:cstheme="minorHAnsi"/>
              </w:rPr>
              <w:t>Des exercices à télécharger gratuitement sous format PDF :</w:t>
            </w:r>
          </w:p>
          <w:p w14:paraId="58BD0437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2" w:history="1">
              <w:r w:rsidR="00C05609" w:rsidRPr="005F46E2">
                <w:rPr>
                  <w:rStyle w:val="Lienhypertexte"/>
                  <w:rFonts w:cstheme="minorHAnsi"/>
                </w:rPr>
                <w:t>https://www.epopia.com/blog/pedago/francais-cm1-cm2/</w:t>
              </w:r>
            </w:hyperlink>
          </w:p>
          <w:p w14:paraId="665789CB" w14:textId="77777777" w:rsidR="00C05609" w:rsidRPr="005F46E2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F46E2">
              <w:rPr>
                <w:rFonts w:cstheme="minorHAnsi"/>
              </w:rPr>
              <w:t>Des cahiers de vacances à télécharger et à imprimer de la maternelle au collège :</w:t>
            </w:r>
          </w:p>
          <w:p w14:paraId="474E2C74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3" w:history="1">
              <w:r w:rsidR="00C05609" w:rsidRPr="005F46E2">
                <w:rPr>
                  <w:rStyle w:val="Lienhypertexte"/>
                  <w:rFonts w:cstheme="minorHAnsi"/>
                </w:rPr>
                <w:t>https://www.vousnousils.fr/2020/03/20/des-cahiers-de-vacances-numeriques-gratuits-pour-reviser-durant-lete-573352</w:t>
              </w:r>
            </w:hyperlink>
          </w:p>
          <w:p w14:paraId="1D0C33B6" w14:textId="77777777" w:rsidR="00C05609" w:rsidRPr="005F46E2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F46E2">
              <w:rPr>
                <w:rFonts w:cstheme="minorHAnsi"/>
              </w:rPr>
              <w:t>Mathématiques- Des fiches exercices à imprimer pour le cycle 2 :</w:t>
            </w:r>
          </w:p>
          <w:p w14:paraId="78289139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4" w:history="1">
              <w:r w:rsidR="00C05609" w:rsidRPr="005F46E2">
                <w:rPr>
                  <w:rStyle w:val="Lienhypertexte"/>
                  <w:rFonts w:cstheme="minorHAnsi"/>
                </w:rPr>
                <w:t>http://www.toupty.com/exercice-math-cm1.html</w:t>
              </w:r>
            </w:hyperlink>
          </w:p>
          <w:p w14:paraId="47583C2E" w14:textId="77777777" w:rsidR="00C05609" w:rsidRPr="005F46E2" w:rsidRDefault="00C05609" w:rsidP="00CA23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F46E2">
              <w:rPr>
                <w:rFonts w:cstheme="minorHAnsi"/>
              </w:rPr>
              <w:t xml:space="preserve"> Des fiches-élèves, des fiches de préparation et des exercices d’entrainement en téléchargement gratuit, quelquefois restreint, en littérature, sciences- site à consulter ++:</w:t>
            </w:r>
          </w:p>
          <w:p w14:paraId="1F098FF2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5" w:history="1">
              <w:r w:rsidR="00C05609" w:rsidRPr="005F46E2">
                <w:rPr>
                  <w:rStyle w:val="Lienhypertexte"/>
                  <w:rFonts w:cstheme="minorHAnsi"/>
                </w:rPr>
                <w:t>https://www.i-profs.fr/fiches-eleves-C3.php</w:t>
              </w:r>
            </w:hyperlink>
          </w:p>
          <w:p w14:paraId="4CE40B95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6" w:history="1">
              <w:r w:rsidR="00C05609" w:rsidRPr="005F46E2">
                <w:rPr>
                  <w:rStyle w:val="Lienhypertexte"/>
                  <w:rFonts w:cstheme="minorHAnsi"/>
                </w:rPr>
                <w:t>https://www.i-profs.fr/Fiches/cm1/sciences/cm1-fiche-sciences.php</w:t>
              </w:r>
            </w:hyperlink>
          </w:p>
          <w:p w14:paraId="639D36B5" w14:textId="77777777" w:rsidR="00C05609" w:rsidRPr="005F46E2" w:rsidRDefault="00C05609" w:rsidP="00CA232E">
            <w:pPr>
              <w:rPr>
                <w:rFonts w:cstheme="minorHAnsi"/>
              </w:rPr>
            </w:pPr>
          </w:p>
          <w:p w14:paraId="2148A6F5" w14:textId="77777777" w:rsidR="00C05609" w:rsidRPr="005F46E2" w:rsidRDefault="00C05609" w:rsidP="00CA232E">
            <w:pPr>
              <w:pStyle w:val="Titre4"/>
              <w:numPr>
                <w:ilvl w:val="0"/>
                <w:numId w:val="1"/>
              </w:numPr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F46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Du CP au CM2 :</w:t>
            </w:r>
            <w:r w:rsidRPr="005F4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46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 site maprimaire.fr aide à la révision des leçons au travers d'exercices ludiques pour accompagner à la maison les sections de primaire ; des exercices en ligne, à imprimer.</w:t>
            </w:r>
          </w:p>
          <w:p w14:paraId="7B39B960" w14:textId="77777777" w:rsidR="00C05609" w:rsidRPr="005F46E2" w:rsidRDefault="00C54498" w:rsidP="00CA232E">
            <w:pPr>
              <w:rPr>
                <w:rFonts w:cstheme="minorHAnsi"/>
              </w:rPr>
            </w:pPr>
            <w:hyperlink r:id="rId17" w:history="1">
              <w:r w:rsidR="00C05609" w:rsidRPr="005F46E2">
                <w:rPr>
                  <w:rStyle w:val="Lienhypertexte"/>
                  <w:rFonts w:cstheme="minorHAnsi"/>
                </w:rPr>
                <w:t>https://www.maprimaire.fr/</w:t>
              </w:r>
            </w:hyperlink>
          </w:p>
          <w:p w14:paraId="708996CD" w14:textId="77777777" w:rsidR="00C05609" w:rsidRPr="005F46E2" w:rsidRDefault="00C05609" w:rsidP="00CA232E">
            <w:pPr>
              <w:rPr>
                <w:rFonts w:cstheme="minorHAnsi"/>
              </w:rPr>
            </w:pPr>
          </w:p>
        </w:tc>
      </w:tr>
    </w:tbl>
    <w:p w14:paraId="4531B6B4" w14:textId="2513B1EA" w:rsidR="00F93201" w:rsidRDefault="00F93201" w:rsidP="004B3C21"/>
    <w:sectPr w:rsidR="00F93201" w:rsidSect="00CA2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D9A"/>
    <w:multiLevelType w:val="hybridMultilevel"/>
    <w:tmpl w:val="9810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76"/>
    <w:rsid w:val="000F4151"/>
    <w:rsid w:val="001654BE"/>
    <w:rsid w:val="0020265B"/>
    <w:rsid w:val="00287E3C"/>
    <w:rsid w:val="002D37F7"/>
    <w:rsid w:val="003830F3"/>
    <w:rsid w:val="004B3C21"/>
    <w:rsid w:val="005F04E3"/>
    <w:rsid w:val="007646F2"/>
    <w:rsid w:val="00841A74"/>
    <w:rsid w:val="008E0452"/>
    <w:rsid w:val="00B31D3E"/>
    <w:rsid w:val="00C05609"/>
    <w:rsid w:val="00C54498"/>
    <w:rsid w:val="00CA232E"/>
    <w:rsid w:val="00D82181"/>
    <w:rsid w:val="00EC2E5C"/>
    <w:rsid w:val="00ED6876"/>
    <w:rsid w:val="00F93201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4216"/>
  <w15:chartTrackingRefBased/>
  <w15:docId w15:val="{DBF44688-C920-4F87-8932-378972C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05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21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18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82181"/>
    <w:rPr>
      <w:b/>
      <w:bCs/>
    </w:rPr>
  </w:style>
  <w:style w:type="table" w:styleId="Grilledutableau">
    <w:name w:val="Table Grid"/>
    <w:basedOn w:val="TableauNormal"/>
    <w:uiPriority w:val="39"/>
    <w:rsid w:val="00D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056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profs.fr/fiches-eleves-C2.php" TargetMode="External"/><Relationship Id="rId13" Type="http://schemas.openxmlformats.org/officeDocument/2006/relationships/hyperlink" Target="https://www.vousnousils.fr/2020/03/20/des-cahiers-de-vacances-numeriques-gratuits-pour-reviser-durant-lete-5733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lulataupe.com/602-cahiers-de-vacances" TargetMode="External"/><Relationship Id="rId12" Type="http://schemas.openxmlformats.org/officeDocument/2006/relationships/hyperlink" Target="https://www.epopia.com/blog/pedago/francais-cm1-cm2/" TargetMode="External"/><Relationship Id="rId17" Type="http://schemas.openxmlformats.org/officeDocument/2006/relationships/hyperlink" Target="https://www.maprimair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-profs.fr/Fiches/cm1/sciences/cm1-fiche-science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usnousils.fr/2020/03/20/des-cahiers-de-vacances-numeriques-gratuits-pour-reviser-durant-lete-573352" TargetMode="External"/><Relationship Id="rId11" Type="http://schemas.openxmlformats.org/officeDocument/2006/relationships/hyperlink" Target="https://www.maprimaire.fr/" TargetMode="External"/><Relationship Id="rId5" Type="http://schemas.openxmlformats.org/officeDocument/2006/relationships/hyperlink" Target="https://www.epopia.com/blog/pedago/lecture-ce1-ce2/" TargetMode="External"/><Relationship Id="rId15" Type="http://schemas.openxmlformats.org/officeDocument/2006/relationships/hyperlink" Target="https://www.i-profs.fr/fiches-eleves-C3.php" TargetMode="External"/><Relationship Id="rId10" Type="http://schemas.openxmlformats.org/officeDocument/2006/relationships/hyperlink" Target="http://www.lecartabledeseverine.fr/fichiers-exercices-edl-ce2-evalua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upty.com/addition-cp-ce1-ce2-a-imprimer.html" TargetMode="External"/><Relationship Id="rId14" Type="http://schemas.openxmlformats.org/officeDocument/2006/relationships/hyperlink" Target="http://www.toupty.com/exercice-math-cm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</dc:creator>
  <cp:keywords/>
  <dc:description/>
  <cp:lastModifiedBy>flore</cp:lastModifiedBy>
  <cp:revision>12</cp:revision>
  <dcterms:created xsi:type="dcterms:W3CDTF">2020-03-23T13:32:00Z</dcterms:created>
  <dcterms:modified xsi:type="dcterms:W3CDTF">2020-03-26T18:11:00Z</dcterms:modified>
</cp:coreProperties>
</file>