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E587" w14:textId="6ACC4909" w:rsidR="00905125" w:rsidRPr="00905125" w:rsidRDefault="00905125" w:rsidP="00905125">
      <w:pPr>
        <w:ind w:firstLine="708"/>
        <w:jc w:val="center"/>
        <w:rPr>
          <w:sz w:val="36"/>
          <w:szCs w:val="36"/>
          <w:u w:val="single"/>
        </w:rPr>
      </w:pPr>
      <w:r w:rsidRPr="00905125">
        <w:rPr>
          <w:sz w:val="36"/>
          <w:szCs w:val="36"/>
          <w:u w:val="single"/>
        </w:rPr>
        <w:t xml:space="preserve">Photos prises lors de la préparation d’une soupe </w:t>
      </w:r>
      <w:r w:rsidRPr="00905125">
        <w:rPr>
          <w:sz w:val="36"/>
          <w:szCs w:val="36"/>
          <w:u w:val="single"/>
        </w:rPr>
        <w:t>de</w:t>
      </w:r>
      <w:r w:rsidRPr="00905125">
        <w:rPr>
          <w:sz w:val="36"/>
          <w:szCs w:val="36"/>
          <w:u w:val="single"/>
        </w:rPr>
        <w:t xml:space="preserve"> légumes : mars 2022</w:t>
      </w:r>
    </w:p>
    <w:p w14:paraId="3A1ACFB6" w14:textId="4A0508B5" w:rsidR="00905125" w:rsidRPr="00905125" w:rsidRDefault="00905125" w:rsidP="00905125">
      <w:pPr>
        <w:ind w:firstLine="708"/>
        <w:jc w:val="center"/>
        <w:rPr>
          <w:sz w:val="36"/>
          <w:szCs w:val="36"/>
        </w:rPr>
      </w:pPr>
      <w:r w:rsidRPr="00905125">
        <w:rPr>
          <w:sz w:val="36"/>
          <w:szCs w:val="36"/>
        </w:rPr>
        <w:t xml:space="preserve">Nous avons décidé d’inviter la classe de CE1 de madame </w:t>
      </w:r>
      <w:proofErr w:type="spellStart"/>
      <w:r w:rsidRPr="00905125">
        <w:rPr>
          <w:sz w:val="36"/>
          <w:szCs w:val="36"/>
        </w:rPr>
        <w:t>Meyapin</w:t>
      </w:r>
      <w:proofErr w:type="spellEnd"/>
    </w:p>
    <w:p w14:paraId="229E56E5" w14:textId="5EE06DA1" w:rsidR="00905125" w:rsidRPr="00C3715F" w:rsidRDefault="00905125" w:rsidP="00905125">
      <w:pPr>
        <w:tabs>
          <w:tab w:val="left" w:pos="8790"/>
        </w:tabs>
        <w:ind w:firstLine="708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A62FC7D" wp14:editId="027D2BAB">
            <wp:extent cx="1943071" cy="1457686"/>
            <wp:effectExtent l="0" t="5080" r="0" b="0"/>
            <wp:docPr id="7" name="Image 7" descr="Une image contenant personne, jaune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ersonne, jaune, oran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9005" cy="14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700F3F3" wp14:editId="1A9B66EE">
            <wp:extent cx="1944130" cy="1458481"/>
            <wp:effectExtent l="0" t="4762" r="0" b="0"/>
            <wp:docPr id="8" name="Image 8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9931" cy="147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6C88509" wp14:editId="65A49C88">
            <wp:extent cx="1979451" cy="1484979"/>
            <wp:effectExtent l="0" t="317" r="1587" b="1588"/>
            <wp:docPr id="9" name="Image 9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152" cy="150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t xml:space="preserve">  </w:t>
      </w:r>
      <w:r w:rsidRPr="00C3715F">
        <w:rPr>
          <w:noProof/>
        </w:rPr>
        <w:drawing>
          <wp:inline distT="0" distB="0" distL="0" distR="0" wp14:anchorId="77160DAE" wp14:editId="2417CB37">
            <wp:extent cx="2029641" cy="1522631"/>
            <wp:effectExtent l="6032" t="0" r="0" b="0"/>
            <wp:docPr id="6" name="Image 6" descr="Une image contenant personne, intérieur, travaill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ersonne, intérieur, travaill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7487" cy="15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436B" w14:textId="77777777" w:rsidR="00905125" w:rsidRPr="00C063F0" w:rsidRDefault="00905125" w:rsidP="00905125">
      <w:pPr>
        <w:ind w:firstLine="708"/>
        <w:jc w:val="center"/>
        <w:rPr>
          <w:sz w:val="36"/>
          <w:szCs w:val="36"/>
        </w:rPr>
      </w:pPr>
      <w:r w:rsidRPr="00C063F0">
        <w:rPr>
          <w:sz w:val="36"/>
          <w:szCs w:val="36"/>
        </w:rPr>
        <w:t>Eplucher, laver et découper les légumes</w:t>
      </w:r>
    </w:p>
    <w:p w14:paraId="33BF2A80" w14:textId="77777777" w:rsidR="00905125" w:rsidRPr="00C063F0" w:rsidRDefault="00905125" w:rsidP="00905125">
      <w:pPr>
        <w:ind w:firstLine="708"/>
        <w:jc w:val="both"/>
        <w:rPr>
          <w:sz w:val="4"/>
          <w:szCs w:val="4"/>
        </w:rPr>
      </w:pPr>
    </w:p>
    <w:p w14:paraId="47CE470B" w14:textId="77777777" w:rsidR="00905125" w:rsidRDefault="00905125" w:rsidP="00905125">
      <w:pPr>
        <w:jc w:val="center"/>
      </w:pPr>
      <w:r>
        <w:rPr>
          <w:noProof/>
        </w:rPr>
        <w:drawing>
          <wp:inline distT="0" distB="0" distL="0" distR="0" wp14:anchorId="3FDBD253" wp14:editId="6F208FB8">
            <wp:extent cx="2111662" cy="1584163"/>
            <wp:effectExtent l="0" t="2857" r="317" b="318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7379" cy="16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67051" wp14:editId="767FB19C">
            <wp:extent cx="2118902" cy="1589595"/>
            <wp:effectExtent l="0" t="2223" r="0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195" cy="159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BCD93E0" wp14:editId="38AEC8EC">
            <wp:extent cx="2105421" cy="1579481"/>
            <wp:effectExtent l="0" t="3810" r="5715" b="5715"/>
            <wp:docPr id="12" name="Image 12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3178" cy="158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45EE9B1" wp14:editId="6837EA9D">
            <wp:extent cx="2125526" cy="1594564"/>
            <wp:effectExtent l="0" t="1270" r="6985" b="6985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909" cy="15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4307588" wp14:editId="1219BCD9">
            <wp:extent cx="2087524" cy="1566054"/>
            <wp:effectExtent l="0" t="6032" r="2222" b="2223"/>
            <wp:docPr id="15" name="Image 15" descr="Une image contenant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oran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7307" cy="15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06E8D87" wp14:editId="2C382C77">
            <wp:extent cx="2082591" cy="1562354"/>
            <wp:effectExtent l="0" t="6667" r="6667" b="6668"/>
            <wp:docPr id="16" name="Image 16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680" cy="15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842F8" w14:textId="77777777" w:rsidR="00905125" w:rsidRPr="00905125" w:rsidRDefault="00905125" w:rsidP="00905125">
      <w:pPr>
        <w:spacing w:line="276" w:lineRule="auto"/>
        <w:jc w:val="center"/>
        <w:rPr>
          <w:sz w:val="32"/>
          <w:szCs w:val="32"/>
        </w:rPr>
      </w:pPr>
      <w:r w:rsidRPr="00905125">
        <w:rPr>
          <w:sz w:val="32"/>
          <w:szCs w:val="32"/>
        </w:rPr>
        <w:t>Lecture et explication de la recette aux invités (la classe de CE1 B). Service et dégustation</w:t>
      </w:r>
    </w:p>
    <w:p w14:paraId="397DF2FE" w14:textId="77777777" w:rsidR="00905125" w:rsidRPr="00905125" w:rsidRDefault="00905125" w:rsidP="00905125">
      <w:pPr>
        <w:jc w:val="center"/>
        <w:rPr>
          <w:sz w:val="12"/>
          <w:szCs w:val="12"/>
        </w:rPr>
      </w:pPr>
    </w:p>
    <w:p w14:paraId="2FDFDE61" w14:textId="77777777" w:rsidR="00905125" w:rsidRPr="00905125" w:rsidRDefault="00905125" w:rsidP="00905125">
      <w:pPr>
        <w:jc w:val="center"/>
        <w:rPr>
          <w:sz w:val="28"/>
          <w:szCs w:val="28"/>
        </w:rPr>
      </w:pPr>
      <w:r w:rsidRPr="00905125">
        <w:rPr>
          <w:sz w:val="28"/>
          <w:szCs w:val="28"/>
        </w:rPr>
        <w:t>BON APPETIT LES LOULOUS !!!</w:t>
      </w:r>
    </w:p>
    <w:p w14:paraId="698579D0" w14:textId="77777777" w:rsidR="0052591E" w:rsidRDefault="0052591E"/>
    <w:sectPr w:rsidR="0052591E" w:rsidSect="006B3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25"/>
    <w:rsid w:val="0052591E"/>
    <w:rsid w:val="0090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103B"/>
  <w15:chartTrackingRefBased/>
  <w15:docId w15:val="{B67180A9-4E79-4524-AAAD-782CB7E7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Clet</dc:creator>
  <cp:keywords/>
  <dc:description/>
  <cp:lastModifiedBy>Sandrine Clet</cp:lastModifiedBy>
  <cp:revision>1</cp:revision>
  <dcterms:created xsi:type="dcterms:W3CDTF">2022-05-16T21:46:00Z</dcterms:created>
  <dcterms:modified xsi:type="dcterms:W3CDTF">2022-05-16T21:49:00Z</dcterms:modified>
</cp:coreProperties>
</file>